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A5" w:rsidRPr="00D724AB" w:rsidRDefault="009157A5" w:rsidP="009157A5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Книжная дегустация  - июль 2017 г.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br/>
      </w:r>
      <w:r w:rsidRPr="00D724AB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Книги из фонда Самарской областной юношеской библиотеки</w:t>
      </w:r>
    </w:p>
    <w:p w:rsidR="009157A5" w:rsidRPr="009157A5" w:rsidRDefault="009157A5" w:rsidP="009157A5">
      <w:pPr>
        <w:pStyle w:val="a3"/>
        <w:numPr>
          <w:ilvl w:val="0"/>
          <w:numId w:val="1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proofErr w:type="gram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В</w:t>
      </w:r>
      <w:proofErr w:type="gram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65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9157A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Войнович, Владимир Николаевич.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u w:val="single"/>
          <w:lang w:eastAsia="ru-RU"/>
        </w:rPr>
        <w:t>   Автопортрет [Текст]</w:t>
      </w:r>
      <w:proofErr w:type="gram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u w:val="single"/>
          <w:lang w:eastAsia="ru-RU"/>
        </w:rPr>
        <w:t xml:space="preserve"> :</w:t>
      </w:r>
      <w:proofErr w:type="gram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u w:val="single"/>
          <w:lang w:eastAsia="ru-RU"/>
        </w:rPr>
        <w:t xml:space="preserve"> роман моей жизни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/ Войнович Владимир Николаевич. - Москва</w:t>
      </w:r>
      <w:proofErr w:type="gram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2010. - 880 с. - ISBN 978-5-699-39002-1</w:t>
      </w:r>
      <w:proofErr w:type="gram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376.94.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Сенсационный мемуарный роман от самого остроумного и бескомпромиссного классика отечественной литературы Владимира Войновича!</w:t>
      </w:r>
      <w:proofErr w:type="gramStart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"А</w:t>
      </w:r>
      <w:proofErr w:type="gramEnd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втопортрет. Роман моей жизни" - это яркая, художественная автобиография, в которой Владимир Войнович честно и остроумно пишет историю эпохи, в которой ему выпало жить, любить, горячо заботиться о Родине и быть отвергнутым ею, перенести невольную мучительную эмиграцию и получить награду Лауреата Госпремии по литературе</w:t>
      </w:r>
      <w:proofErr w:type="gramStart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."</w:t>
      </w:r>
      <w:proofErr w:type="gramEnd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Автопортрет. Роман моей жизни" - книга искренняя и точная. Атрибуты времени, черты характеров, привычки и даже особенности речи - все это не только замечено, но и гармонично подано </w:t>
      </w:r>
      <w:proofErr w:type="spellStart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автором</w:t>
      </w:r>
      <w:proofErr w:type="gramStart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.Ч</w:t>
      </w:r>
      <w:proofErr w:type="gramEnd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то</w:t>
      </w:r>
      <w:proofErr w:type="spellEnd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же до искренности - Войнович рассказывает о том, чему был свидетелем, рассказывает "так, как было" - не выпячивая свои заслуги, не затушевывая те поступки, которые можно оценить не только с положительной стороны.</w:t>
      </w:r>
    </w:p>
    <w:p w:rsidR="009157A5" w:rsidRPr="009157A5" w:rsidRDefault="009157A5" w:rsidP="009157A5">
      <w:pPr>
        <w:pStyle w:val="a3"/>
        <w:numPr>
          <w:ilvl w:val="0"/>
          <w:numId w:val="1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proofErr w:type="gram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В</w:t>
      </w:r>
      <w:proofErr w:type="gram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65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9157A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Войнович, Владимир Николаевич.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u w:val="single"/>
          <w:lang w:eastAsia="ru-RU"/>
        </w:rPr>
        <w:t xml:space="preserve">Антология Сатиры и Юмора России </w:t>
      </w:r>
      <w:proofErr w:type="spell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u w:val="single"/>
          <w:lang w:eastAsia="ru-RU"/>
        </w:rPr>
        <w:t>ХХ</w:t>
      </w:r>
      <w:proofErr w:type="spell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u w:val="single"/>
          <w:lang w:eastAsia="ru-RU"/>
        </w:rPr>
        <w:t xml:space="preserve"> века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.</w:t>
      </w:r>
      <w:proofErr w:type="gram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u w:val="single"/>
          <w:lang w:eastAsia="ru-RU"/>
        </w:rPr>
        <w:t>Т. 7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/ Войнович Владимир Николаевич. - М.</w:t>
      </w:r>
      <w:proofErr w:type="gram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ЭКСМО-Пресс</w:t>
      </w:r>
      <w:proofErr w:type="spell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2000. - 704 с. - Содерж.: Смех и слезы Владимира Войновича ; Полный автобиографический очерк ; Жизнь и необычайные приключения солдата Ивана </w:t>
      </w:r>
      <w:proofErr w:type="spell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Чонкина</w:t>
      </w:r>
      <w:proofErr w:type="spell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Фиктивный брак ; Водевиль в одном действии ; Шапка ; Стихи на полях прозы. - ISBN 5-04-005424-6</w:t>
      </w:r>
      <w:proofErr w:type="gram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78.00.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Я рассказываю только о том, что сам видел своими глазами, или слышал своими ушами, или мне рассказывал кто-то, кому я очень доверяю, или не очень доверяю. Во всяком случае, то, что я пишу, всегда на чем-то основано. </w:t>
      </w:r>
      <w:proofErr w:type="gramStart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Иногда</w:t>
      </w:r>
      <w:proofErr w:type="gramEnd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даже основано совсем ни на чем. </w:t>
      </w:r>
      <w:proofErr w:type="gramStart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Но каждый, кто хотя бы поверхностно знаком с теорией относительности, знает, что ничто есть разновидность нечто, а нечто - это тоже что-то, из чего можно извлечь кое-что.</w:t>
      </w:r>
      <w:proofErr w:type="gramEnd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(В.Войнович)</w:t>
      </w:r>
    </w:p>
    <w:p w:rsidR="009157A5" w:rsidRPr="009157A5" w:rsidRDefault="009157A5" w:rsidP="009157A5">
      <w:pPr>
        <w:pStyle w:val="a3"/>
        <w:numPr>
          <w:ilvl w:val="0"/>
          <w:numId w:val="1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proofErr w:type="gram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В</w:t>
      </w:r>
      <w:proofErr w:type="gram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65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9157A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Войнович, Владимир Николаевич.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proofErr w:type="spell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u w:val="single"/>
          <w:lang w:eastAsia="ru-RU"/>
        </w:rPr>
        <w:t>Дваплюсодин</w:t>
      </w:r>
      <w:proofErr w:type="spell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u w:val="single"/>
          <w:lang w:eastAsia="ru-RU"/>
        </w:rPr>
        <w:t xml:space="preserve"> в одном флаконе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 / Войнович Владимир Николаевич. - М.</w:t>
      </w:r>
      <w:proofErr w:type="gram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2010. - 384 с. - Содерж.: </w:t>
      </w:r>
      <w:proofErr w:type="spell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Иванькиада</w:t>
      </w:r>
      <w:proofErr w:type="spell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Дело № 34840 ; Портрет на фоне мифа. - ISBN 978-5-699-41762-9</w:t>
      </w:r>
      <w:proofErr w:type="gram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339.00.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Впервые под одной обложкой выходят самые знаменитые автобиографические повести Владимира Войновича: «</w:t>
      </w:r>
      <w:proofErr w:type="spellStart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Иванькиада</w:t>
      </w:r>
      <w:proofErr w:type="spellEnd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», «Дело № 34840» и «Портрет на фоне мифа»</w:t>
      </w:r>
      <w:proofErr w:type="gramStart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.В</w:t>
      </w:r>
      <w:proofErr w:type="gramEnd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них есть все, чем была богата и знаменита советская и постсоветская эпоха: козни всемогущих спецслужб и заигрывание с «творческой интеллигенцией», впечатляющие творческие свершения и мелкие окололитературные и бытовые дрязги, гордость за свою страну и горечь от осознания ее недугов и обида за ее неблагодарность. Войнович в каждой строчке остается верен себе: скрупулезен до мелочей, честен, бескомпромиссен и, конечно же, остроумен и язвительно ироничен.</w:t>
      </w:r>
    </w:p>
    <w:p w:rsidR="009157A5" w:rsidRPr="009157A5" w:rsidRDefault="009157A5" w:rsidP="009157A5">
      <w:pPr>
        <w:pStyle w:val="a3"/>
        <w:numPr>
          <w:ilvl w:val="0"/>
          <w:numId w:val="1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proofErr w:type="gram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В</w:t>
      </w:r>
      <w:proofErr w:type="gram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65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9157A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Войнович, Владимир Николаевич.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u w:val="single"/>
          <w:lang w:eastAsia="ru-RU"/>
        </w:rPr>
        <w:t>Деревянное яблоко свободы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[ист. роман] / Войнович Владимир Николаевич. - М.</w:t>
      </w:r>
      <w:proofErr w:type="gram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2008. - 384 с. - (</w:t>
      </w:r>
      <w:proofErr w:type="spell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Чонкин-проект</w:t>
      </w:r>
      <w:proofErr w:type="spell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). - ISBN 978-5-699-29401-5</w:t>
      </w:r>
      <w:proofErr w:type="gram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266.12.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"Деревянное яблоко свободы" - историческая повесть Владимира Войновича о Вере Фигнер, "пламенной революционерке", покушавшейся на Александра </w:t>
      </w:r>
      <w:proofErr w:type="spellStart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II</w:t>
      </w:r>
      <w:proofErr w:type="spellEnd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красавице и первой русской </w:t>
      </w:r>
      <w:proofErr w:type="spellStart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эмансипе</w:t>
      </w:r>
      <w:proofErr w:type="spellEnd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В советское время эта повесть выходила многомиллионными тиражами под другим названием - "Степень доверия". </w:t>
      </w:r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 xml:space="preserve">Написанная от лица мужа Фигнер - Алексея Филиппова, - она и есть рассказ о той степени доверия, которую ищут, находят и утрачивают близкие люди. Супруги и родные, - </w:t>
      </w:r>
      <w:proofErr w:type="gramStart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 том</w:t>
      </w:r>
      <w:proofErr w:type="gramEnd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что это люди необыкновенные, героические и </w:t>
      </w:r>
      <w:proofErr w:type="spellStart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надмирные</w:t>
      </w:r>
      <w:proofErr w:type="spellEnd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какие рождаются только в эпохи великих перемен и катаклизмов. И проносятся, как метеоры, по небу цивилизации.</w:t>
      </w:r>
    </w:p>
    <w:p w:rsidR="009157A5" w:rsidRPr="009157A5" w:rsidRDefault="009157A5" w:rsidP="009157A5">
      <w:pPr>
        <w:pStyle w:val="a3"/>
        <w:numPr>
          <w:ilvl w:val="0"/>
          <w:numId w:val="1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proofErr w:type="gram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В</w:t>
      </w:r>
      <w:proofErr w:type="gram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65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9157A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Войнович, Владимир Николаевич.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u w:val="single"/>
          <w:lang w:eastAsia="ru-RU"/>
        </w:rPr>
        <w:t xml:space="preserve">Жизнь и необычайные приключения солдата Ивана </w:t>
      </w:r>
      <w:proofErr w:type="spell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u w:val="single"/>
          <w:lang w:eastAsia="ru-RU"/>
        </w:rPr>
        <w:t>Чонкина</w:t>
      </w:r>
      <w:proofErr w:type="spell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Войнович Владимир Николаевич. - М.</w:t>
      </w:r>
      <w:proofErr w:type="gram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Изографус</w:t>
      </w:r>
      <w:proofErr w:type="spell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2002. - 384 с. - ISBN 5-04-009119-2.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Книга всенародно любимого писателя Владимира Войновича, лауреата Государственной премии за 2001 год в области литературы, о подлинно народном герое солдате Иване </w:t>
      </w:r>
      <w:proofErr w:type="spellStart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Чонкине</w:t>
      </w:r>
      <w:proofErr w:type="spellEnd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9157A5" w:rsidRPr="009157A5" w:rsidRDefault="009157A5" w:rsidP="009157A5">
      <w:pPr>
        <w:pStyle w:val="a3"/>
        <w:numPr>
          <w:ilvl w:val="0"/>
          <w:numId w:val="1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proofErr w:type="gram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В</w:t>
      </w:r>
      <w:proofErr w:type="gram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65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9157A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Войнович, Владимир Николаевич.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u w:val="single"/>
          <w:lang w:eastAsia="ru-RU"/>
        </w:rPr>
        <w:t>Малиновый пеликан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Войнович Владимир Николаевич. - Москва</w:t>
      </w:r>
      <w:proofErr w:type="gram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2016. - 351 с. - (Классическая проза Владимира Войновича). - 16+. - ISBN 978-5-699-88321-9</w:t>
      </w:r>
      <w:proofErr w:type="gram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345.69; 411.40.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"Малиновый пеликан" обнажит абсурдное устройство российской жизни. Перед нашими глазами разворачивается потрясающая картина всех российских заблуждений и пороков. Сатирическая энциклопедия русской жизни. В этом романе-памфлете достается всем: политикам, чиновникам, церкви, интеллигенции, но больше всего - русскому народу. Для кого? В какой бы компании людей - юных или зрелых, образованных и не очень, россиян или иностранцев - ни произносилось имя Владимира Войновича, его знают абсолютно все. Более того, всем известно, что он - сатирик. Вот уже </w:t>
      </w:r>
      <w:proofErr w:type="gramStart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более пятидесяти лет выполняет</w:t>
      </w:r>
      <w:proofErr w:type="gramEnd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писатель миссию Воина - борца с несовершенствами жизни с помощью самого острого оружия - смеха.</w:t>
      </w:r>
    </w:p>
    <w:p w:rsidR="009157A5" w:rsidRPr="009157A5" w:rsidRDefault="009157A5" w:rsidP="009157A5">
      <w:pPr>
        <w:pStyle w:val="a3"/>
        <w:numPr>
          <w:ilvl w:val="0"/>
          <w:numId w:val="1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proofErr w:type="gram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В</w:t>
      </w:r>
      <w:proofErr w:type="gram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65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9157A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Войнович, Владимир Николаевич.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u w:val="single"/>
          <w:lang w:eastAsia="ru-RU"/>
        </w:rPr>
        <w:t>Монументальная пропаганда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Войнович Владимир Николаевич. - М.</w:t>
      </w:r>
      <w:proofErr w:type="gramStart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2007. - 384 с. - ISBN 978-5-699-24257-3 : 158.28; 132.92.</w:t>
      </w:r>
      <w:r w:rsidRPr="009157A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Новые времена и новые люди, разъезжающие на «Мерседесах», – со всем этим сталкиваются обитатели города Долгова, хорошо знакомого читателю по роману «Жизнь и необычайные приключения солдата Ивана </w:t>
      </w:r>
      <w:proofErr w:type="spellStart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Чонкина</w:t>
      </w:r>
      <w:proofErr w:type="spellEnd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». Анекдоты о новых и старых русских невероятно смешны. Но даже они меркнут перед живой фантазией и остроумием Войновича в «Монументальной пропаганде»</w:t>
      </w:r>
      <w:proofErr w:type="gramStart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.В</w:t>
      </w:r>
      <w:proofErr w:type="gramEnd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черашние реалии сегодняшнему читателю кажутся фантастическим вымыслом, тем более смешным, чем более невероятным. А ведь это было, было</w:t>
      </w:r>
      <w:proofErr w:type="gramStart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… В</w:t>
      </w:r>
      <w:proofErr w:type="gramEnd"/>
      <w:r w:rsidRPr="009157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2001 году роман был удостоен Госпремии России по литературе.</w:t>
      </w:r>
    </w:p>
    <w:p w:rsidR="009157A5" w:rsidRPr="00CD6328" w:rsidRDefault="009157A5" w:rsidP="009157A5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br/>
      </w:r>
      <w:r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br/>
      </w:r>
      <w:r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br/>
      </w:r>
      <w:r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br/>
      </w: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Уважаемые читатели, </w:t>
      </w:r>
    </w:p>
    <w:p w:rsidR="009157A5" w:rsidRPr="00CD6328" w:rsidRDefault="009157A5" w:rsidP="009157A5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свои отзывы и предложения </w:t>
      </w:r>
    </w:p>
    <w:p w:rsidR="009157A5" w:rsidRPr="00CD6328" w:rsidRDefault="009157A5" w:rsidP="009157A5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вы можете присылать по адресу: </w:t>
      </w:r>
    </w:p>
    <w:p w:rsidR="009157A5" w:rsidRPr="00CD6328" w:rsidRDefault="009157A5" w:rsidP="009157A5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443110, Самара, пр. Ленина, д. 14,</w:t>
      </w:r>
    </w:p>
    <w:p w:rsidR="009157A5" w:rsidRPr="00CD6328" w:rsidRDefault="009157A5" w:rsidP="009157A5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 Самарская областная</w:t>
      </w:r>
    </w:p>
    <w:p w:rsidR="009157A5" w:rsidRPr="00CD6328" w:rsidRDefault="009157A5" w:rsidP="009157A5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 юношеская библиотека;</w:t>
      </w:r>
    </w:p>
    <w:p w:rsidR="009157A5" w:rsidRDefault="009157A5" w:rsidP="009157A5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hadow/>
          <w:color w:val="365F91" w:themeColor="accent1" w:themeShade="BF"/>
          <w:sz w:val="20"/>
          <w:szCs w:val="20"/>
        </w:rPr>
      </w:pPr>
      <w:proofErr w:type="gramStart"/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e</w:t>
      </w:r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-</w:t>
      </w: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mail</w:t>
      </w:r>
      <w:proofErr w:type="gramEnd"/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: </w:t>
      </w:r>
      <w:hyperlink r:id="rId5" w:history="1">
        <w:proofErr w:type="spellStart"/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proofErr w:type="spellEnd"/>
        <w:r w:rsidRPr="008A5261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@</w:t>
        </w:r>
        <w:proofErr w:type="spellStart"/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proofErr w:type="spellEnd"/>
        <w:r w:rsidRPr="008A5261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.</w:t>
        </w:r>
        <w:proofErr w:type="spellStart"/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ru</w:t>
        </w:r>
        <w:proofErr w:type="spellEnd"/>
      </w:hyperlink>
    </w:p>
    <w:p w:rsidR="009157A5" w:rsidRDefault="009157A5" w:rsidP="009157A5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hadow/>
          <w:color w:val="365F91" w:themeColor="accent1" w:themeShade="BF"/>
          <w:sz w:val="20"/>
          <w:szCs w:val="20"/>
        </w:rPr>
      </w:pPr>
    </w:p>
    <w:p w:rsidR="009157A5" w:rsidRDefault="009157A5" w:rsidP="009157A5">
      <w:pPr>
        <w:pStyle w:val="a5"/>
        <w:spacing w:line="276" w:lineRule="auto"/>
        <w:jc w:val="both"/>
      </w:pPr>
      <w:r w:rsidRPr="00F55ADA">
        <w:rPr>
          <w:rFonts w:ascii="Times New Roman" w:hAnsi="Times New Roman" w:cs="Times New Roman"/>
          <w:b/>
          <w:bCs/>
          <w:i/>
          <w:iCs/>
          <w:shadow/>
          <w:color w:val="365F91" w:themeColor="accent1" w:themeShade="BF"/>
          <w:sz w:val="20"/>
          <w:szCs w:val="20"/>
        </w:rPr>
        <w:t>Составитель:</w:t>
      </w:r>
      <w:r>
        <w:rPr>
          <w:rFonts w:ascii="Times New Roman" w:hAnsi="Times New Roman" w:cs="Times New Roman"/>
          <w:b/>
          <w:bCs/>
          <w:i/>
          <w:iCs/>
          <w:shadow/>
          <w:color w:val="365F91" w:themeColor="accent1" w:themeShade="BF"/>
          <w:sz w:val="20"/>
          <w:szCs w:val="20"/>
        </w:rPr>
        <w:t xml:space="preserve"> </w:t>
      </w:r>
      <w:r w:rsidRPr="00F55ADA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Данилова Ирина Валерьевна, заведующая отделом комплектования и каталогизации</w:t>
      </w:r>
    </w:p>
    <w:p w:rsidR="001B26FC" w:rsidRDefault="001B26FC"/>
    <w:sectPr w:rsidR="001B26FC" w:rsidSect="009157A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nnabelle">
    <w:altName w:val="Mistral"/>
    <w:charset w:val="CC"/>
    <w:family w:val="script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338C0"/>
    <w:multiLevelType w:val="hybridMultilevel"/>
    <w:tmpl w:val="C430E0D2"/>
    <w:lvl w:ilvl="0" w:tplc="F264A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hadow w:val="0"/>
        <w:emboss w:val="0"/>
        <w:imprint w:val="0"/>
        <w:color w:val="7030A0"/>
        <w:u w:color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372"/>
    <w:rsid w:val="001B26FC"/>
    <w:rsid w:val="006715C7"/>
    <w:rsid w:val="009157A5"/>
    <w:rsid w:val="00C7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FC"/>
  </w:style>
  <w:style w:type="paragraph" w:styleId="3">
    <w:name w:val="heading 3"/>
    <w:basedOn w:val="a"/>
    <w:link w:val="30"/>
    <w:uiPriority w:val="9"/>
    <w:qFormat/>
    <w:rsid w:val="00C71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1372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157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57A5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9157A5"/>
    <w:pPr>
      <w:ind w:left="720"/>
    </w:pPr>
    <w:rPr>
      <w:rFonts w:ascii="Calibri" w:eastAsia="Calibri" w:hAnsi="Calibri" w:cs="Calibri"/>
    </w:rPr>
  </w:style>
  <w:style w:type="paragraph" w:styleId="a5">
    <w:name w:val="Plain Text"/>
    <w:basedOn w:val="a"/>
    <w:link w:val="a6"/>
    <w:rsid w:val="009157A5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9157A5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b@so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2017-07-21T08:44:00Z</dcterms:created>
  <dcterms:modified xsi:type="dcterms:W3CDTF">2017-07-21T08:49:00Z</dcterms:modified>
</cp:coreProperties>
</file>