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027B" w14:textId="52DD0526" w:rsidR="00E3707D" w:rsidRPr="006864E8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686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FF" w:rsidRPr="008B42FF">
        <w:rPr>
          <w:rFonts w:ascii="Times New Roman" w:hAnsi="Times New Roman" w:cs="Times New Roman"/>
          <w:b/>
          <w:sz w:val="28"/>
          <w:szCs w:val="28"/>
        </w:rPr>
        <w:t>подачи заявки для участия в он</w:t>
      </w:r>
      <w:r w:rsidRPr="008B42FF">
        <w:rPr>
          <w:rFonts w:ascii="Times New Roman" w:hAnsi="Times New Roman" w:cs="Times New Roman"/>
          <w:b/>
          <w:sz w:val="28"/>
          <w:szCs w:val="28"/>
        </w:rPr>
        <w:t>лайн шествии Бессмертный полк</w:t>
      </w:r>
    </w:p>
    <w:p w14:paraId="6E9A25F8" w14:textId="77777777" w:rsidR="008B42FF" w:rsidRPr="006864E8" w:rsidRDefault="008B42FF" w:rsidP="00E37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64DDF" w14:textId="1A3C721B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2021polkrf.ru </w:t>
      </w:r>
      <w:bookmarkStart w:id="0" w:name="_GoBack"/>
      <w:bookmarkEnd w:id="0"/>
    </w:p>
    <w:p w14:paraId="58361BAF" w14:textId="38A1939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14:paraId="2ED0E0D7" w14:textId="294512EE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E70E6" w14:textId="02DE1143"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14:paraId="424DE466" w14:textId="77777777"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аккаунт в социальных сетях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>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14:paraId="413FE36A" w14:textId="77777777"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227D" w14:textId="32799BB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>дите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</w:t>
      </w:r>
      <w:r w:rsidR="00E274DB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BEC1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14:paraId="768D815A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846B8" w14:textId="00C8FF4F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14:paraId="2BADBF6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14:paraId="4394EC52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14:paraId="433AE313" w14:textId="77777777"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14:paraId="45262F36" w14:textId="77777777"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14:paraId="64EE0641" w14:textId="77777777"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B"/>
    <w:rsid w:val="00381E07"/>
    <w:rsid w:val="00482056"/>
    <w:rsid w:val="005C78BD"/>
    <w:rsid w:val="005D4559"/>
    <w:rsid w:val="005F3B1C"/>
    <w:rsid w:val="006864E8"/>
    <w:rsid w:val="008B42FF"/>
    <w:rsid w:val="009926E7"/>
    <w:rsid w:val="00E274DB"/>
    <w:rsid w:val="00E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Байбулова</dc:creator>
  <cp:lastModifiedBy>123456</cp:lastModifiedBy>
  <cp:revision>3</cp:revision>
  <cp:lastPrinted>2021-04-26T07:19:00Z</cp:lastPrinted>
  <dcterms:created xsi:type="dcterms:W3CDTF">2021-04-26T06:10:00Z</dcterms:created>
  <dcterms:modified xsi:type="dcterms:W3CDTF">2021-04-26T07:22:00Z</dcterms:modified>
</cp:coreProperties>
</file>