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E140C" w14:textId="77777777" w:rsidR="00026173" w:rsidRPr="00026173" w:rsidRDefault="00026173" w:rsidP="00026173">
      <w:pPr>
        <w:spacing w:line="240" w:lineRule="auto"/>
        <w:ind w:firstLine="709"/>
        <w:jc w:val="both"/>
        <w:rPr>
          <w:rFonts w:ascii="Calibri" w:eastAsia="Calibri" w:hAnsi="Calibri" w:cs="Calibri"/>
          <w:b/>
          <w:sz w:val="28"/>
          <w:szCs w:val="28"/>
        </w:rPr>
      </w:pPr>
      <w:r w:rsidRPr="00026173">
        <w:rPr>
          <w:rFonts w:ascii="Calibri" w:eastAsia="Calibri" w:hAnsi="Calibri" w:cs="Calibri"/>
          <w:b/>
          <w:sz w:val="28"/>
          <w:szCs w:val="28"/>
        </w:rPr>
        <w:t>Возрастная группа 19 лет -23 года</w:t>
      </w:r>
    </w:p>
    <w:p w14:paraId="72D3C70E" w14:textId="77777777" w:rsidR="00026173" w:rsidRPr="00026173" w:rsidRDefault="00026173" w:rsidP="00026173">
      <w:pPr>
        <w:spacing w:line="240" w:lineRule="auto"/>
        <w:ind w:firstLine="709"/>
        <w:jc w:val="both"/>
        <w:rPr>
          <w:rFonts w:ascii="Calibri" w:eastAsia="Calibri" w:hAnsi="Calibri" w:cs="Calibri"/>
          <w:bCs/>
          <w:color w:val="000000"/>
          <w:kern w:val="24"/>
          <w:sz w:val="28"/>
          <w:szCs w:val="28"/>
        </w:rPr>
      </w:pPr>
      <w:r w:rsidRPr="00026173">
        <w:rPr>
          <w:rFonts w:ascii="Calibri" w:eastAsia="Calibri" w:hAnsi="Calibri" w:cs="Calibri"/>
          <w:bCs/>
          <w:color w:val="000000"/>
          <w:kern w:val="24"/>
          <w:sz w:val="28"/>
          <w:szCs w:val="28"/>
        </w:rPr>
        <w:t>1 место - Баранова Екатерина, 20 лет, Самара, за серию «Легко ли быть учителем?»</w:t>
      </w:r>
      <w:bookmarkStart w:id="0" w:name="_GoBack"/>
      <w:bookmarkEnd w:id="0"/>
    </w:p>
    <w:p w14:paraId="6AB857E5" w14:textId="65A0F551" w:rsidR="002F3AE9" w:rsidRDefault="002F3AE9" w:rsidP="1C9B72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Баранова </w:t>
      </w:r>
      <w:r w:rsidR="0002617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катерина, 20 лет, </w:t>
      </w:r>
    </w:p>
    <w:p w14:paraId="0C300F20" w14:textId="761861DC" w:rsidR="1C9B7279" w:rsidRDefault="1C9B7279" w:rsidP="1C9B7279">
      <w:pPr>
        <w:rPr>
          <w:rFonts w:ascii="Times New Roman" w:eastAsia="Times New Roman" w:hAnsi="Times New Roman" w:cs="Times New Roman"/>
          <w:sz w:val="28"/>
          <w:szCs w:val="28"/>
        </w:rPr>
      </w:pPr>
      <w:r w:rsidRPr="1C9B7279">
        <w:rPr>
          <w:rFonts w:ascii="Times New Roman" w:eastAsia="Times New Roman" w:hAnsi="Times New Roman" w:cs="Times New Roman"/>
          <w:sz w:val="28"/>
          <w:szCs w:val="28"/>
        </w:rPr>
        <w:t>Легко ли быть учителем?</w:t>
      </w:r>
      <w:r w:rsidR="000261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1C9B7279">
        <w:rPr>
          <w:rFonts w:ascii="Times New Roman" w:eastAsia="Times New Roman" w:hAnsi="Times New Roman" w:cs="Times New Roman"/>
          <w:sz w:val="28"/>
          <w:szCs w:val="28"/>
        </w:rPr>
        <w:t>или воспоминания о своей первой учительнице</w:t>
      </w:r>
      <w:r w:rsidR="0002617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75879EC" w14:textId="7BA6D9C3" w:rsidR="1C9B7279" w:rsidRDefault="1C9B7279" w:rsidP="1C9B7279">
      <w:pPr>
        <w:rPr>
          <w:rFonts w:ascii="Times New Roman" w:eastAsia="Times New Roman" w:hAnsi="Times New Roman" w:cs="Times New Roman"/>
          <w:sz w:val="28"/>
          <w:szCs w:val="28"/>
        </w:rPr>
      </w:pPr>
      <w:r w:rsidRPr="1C9B7279">
        <w:rPr>
          <w:rFonts w:ascii="Times New Roman" w:eastAsia="Times New Roman" w:hAnsi="Times New Roman" w:cs="Times New Roman"/>
          <w:sz w:val="28"/>
          <w:szCs w:val="28"/>
        </w:rPr>
        <w:t>Я, уже являясь взрослым человеком и учась в педагогическом ВУЗе, часто вспоминаю детские школьные годы. Порой меня действительно удивляет то, как мастерски и творчески моя первая классная руководительница Андросова Елена Ге</w:t>
      </w:r>
      <w:r w:rsidR="000261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1C9B7279">
        <w:rPr>
          <w:rFonts w:ascii="Times New Roman" w:eastAsia="Times New Roman" w:hAnsi="Times New Roman" w:cs="Times New Roman"/>
          <w:sz w:val="28"/>
          <w:szCs w:val="28"/>
        </w:rPr>
        <w:t>надьевна (школа 27, Самара) подходила к своей работе. Например, она наш самый первый день в школе, в школе в качестве ученика, а не просто дошкольника с подготовительной группы, превратила в целое путешествие во взрослую жизнь. Как сейчас помню этот день: мы красивые и нарядные с большими рюкзаками и… глазами пришли за ручку с одиннадцатиклассниками в свой класс</w:t>
      </w:r>
      <w:r w:rsidR="000261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1C9B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1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1C9B7279">
        <w:rPr>
          <w:rFonts w:ascii="Times New Roman" w:eastAsia="Times New Roman" w:hAnsi="Times New Roman" w:cs="Times New Roman"/>
          <w:sz w:val="28"/>
          <w:szCs w:val="28"/>
        </w:rPr>
        <w:t xml:space="preserve">одители, конечно же, беспокойные тряслись вокруг, но тут звенит </w:t>
      </w:r>
      <w:proofErr w:type="gramStart"/>
      <w:r w:rsidRPr="1C9B7279">
        <w:rPr>
          <w:rFonts w:ascii="Times New Roman" w:eastAsia="Times New Roman" w:hAnsi="Times New Roman" w:cs="Times New Roman"/>
          <w:sz w:val="28"/>
          <w:szCs w:val="28"/>
        </w:rPr>
        <w:t>звонок</w:t>
      </w:r>
      <w:proofErr w:type="gramEnd"/>
      <w:r w:rsidRPr="1C9B7279">
        <w:rPr>
          <w:rFonts w:ascii="Times New Roman" w:eastAsia="Times New Roman" w:hAnsi="Times New Roman" w:cs="Times New Roman"/>
          <w:sz w:val="28"/>
          <w:szCs w:val="28"/>
        </w:rPr>
        <w:t xml:space="preserve"> и Елена Ге</w:t>
      </w:r>
      <w:r w:rsidR="000261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1C9B7279">
        <w:rPr>
          <w:rFonts w:ascii="Times New Roman" w:eastAsia="Times New Roman" w:hAnsi="Times New Roman" w:cs="Times New Roman"/>
          <w:sz w:val="28"/>
          <w:szCs w:val="28"/>
        </w:rPr>
        <w:t>надьевна выпр</w:t>
      </w:r>
      <w:r w:rsidR="000261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1C9B7279">
        <w:rPr>
          <w:rFonts w:ascii="Times New Roman" w:eastAsia="Times New Roman" w:hAnsi="Times New Roman" w:cs="Times New Roman"/>
          <w:sz w:val="28"/>
          <w:szCs w:val="28"/>
        </w:rPr>
        <w:t>важивает всех, кто старше 7-ми, за дверь – путешествие началось! Она нам рассказывала, какие мы уже большие и как много нам еще предстоит</w:t>
      </w:r>
      <w:r w:rsidR="000261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1C9B7279">
        <w:rPr>
          <w:rFonts w:ascii="Times New Roman" w:eastAsia="Times New Roman" w:hAnsi="Times New Roman" w:cs="Times New Roman"/>
          <w:sz w:val="28"/>
          <w:szCs w:val="28"/>
        </w:rPr>
        <w:t xml:space="preserve"> и с каждым ее словом я очаровывалась все больше… Потом мы стали рисовать. Что? Поезд. Поезд во взрослую жизнь. Рисовать себя в нем, тех, кто едет вместе с нами… И, надо сказать, </w:t>
      </w:r>
      <w:proofErr w:type="gramStart"/>
      <w:r w:rsidRPr="1C9B7279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1C9B7279">
        <w:rPr>
          <w:rFonts w:ascii="Times New Roman" w:eastAsia="Times New Roman" w:hAnsi="Times New Roman" w:cs="Times New Roman"/>
          <w:sz w:val="28"/>
          <w:szCs w:val="28"/>
        </w:rPr>
        <w:t xml:space="preserve"> заканчивая школу, весь наш класс пришел к своей любимой классной руководительнице, крепко обнял ее, а после всех разговоров и воспоминаний каждый получил свой заветный паровозик.</w:t>
      </w:r>
    </w:p>
    <w:p w14:paraId="62163064" w14:textId="7DE4F2CE" w:rsidR="1C9B7279" w:rsidRDefault="1C9B7279" w:rsidP="1C9B7279">
      <w:pPr>
        <w:rPr>
          <w:rFonts w:ascii="Times New Roman" w:eastAsia="Times New Roman" w:hAnsi="Times New Roman" w:cs="Times New Roman"/>
          <w:sz w:val="28"/>
          <w:szCs w:val="28"/>
        </w:rPr>
      </w:pPr>
      <w:r w:rsidRPr="1C9B7279">
        <w:rPr>
          <w:rFonts w:ascii="Times New Roman" w:eastAsia="Times New Roman" w:hAnsi="Times New Roman" w:cs="Times New Roman"/>
          <w:sz w:val="28"/>
          <w:szCs w:val="28"/>
        </w:rPr>
        <w:t>Это сейчас в университете я от каждого преподавателя слышу слова о том, на сколько важен первый день в школе в жизни ребенка, о том какое немыслимое влияние он имеет на формирования положительного отношения к школе и обучению вообще. И тогда я понимаю, что она почти на уровне интуиции смогла сделать все так, как учат делать сейчас – в этом я вижу ее гениальность, ее мастерство.</w:t>
      </w:r>
    </w:p>
    <w:p w14:paraId="4E9E2961" w14:textId="588FA7F3" w:rsidR="1C9B7279" w:rsidRDefault="1C9B7279" w:rsidP="1C9B7279">
      <w:pPr>
        <w:rPr>
          <w:rFonts w:ascii="Times New Roman" w:eastAsia="Times New Roman" w:hAnsi="Times New Roman" w:cs="Times New Roman"/>
          <w:sz w:val="28"/>
          <w:szCs w:val="28"/>
        </w:rPr>
      </w:pPr>
      <w:r w:rsidRPr="1C9B7279">
        <w:rPr>
          <w:rFonts w:ascii="Times New Roman" w:eastAsia="Times New Roman" w:hAnsi="Times New Roman" w:cs="Times New Roman"/>
          <w:sz w:val="28"/>
          <w:szCs w:val="28"/>
        </w:rPr>
        <w:t>Вот такие бывают учителя. Вот так нужно прививать любовь к знаниям – любовью со стороны учителя к детям.</w:t>
      </w:r>
    </w:p>
    <w:p w14:paraId="08E0A6AF" w14:textId="4A1EB893" w:rsidR="1C9B7279" w:rsidRDefault="1C9B7279" w:rsidP="1C9B727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1C9B72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9B7279"/>
    <w:rsid w:val="00026173"/>
    <w:rsid w:val="0017455D"/>
    <w:rsid w:val="002F3AE9"/>
    <w:rsid w:val="00706CFD"/>
    <w:rsid w:val="1C9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9091"/>
  <w15:chartTrackingRefBased/>
  <w15:docId w15:val="{C392FD92-55AE-4C6B-B362-2F225549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Fotoman063</dc:creator>
  <cp:keywords/>
  <dc:description/>
  <cp:lastModifiedBy>Пользователь Windows</cp:lastModifiedBy>
  <cp:revision>4</cp:revision>
  <dcterms:created xsi:type="dcterms:W3CDTF">2017-10-23T13:14:00Z</dcterms:created>
  <dcterms:modified xsi:type="dcterms:W3CDTF">2017-11-13T11:11:00Z</dcterms:modified>
</cp:coreProperties>
</file>